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AD15B" w14:textId="77777777" w:rsidR="00AF4CBE" w:rsidRDefault="00AF4CBE" w:rsidP="00AF4CBE">
      <w:pPr>
        <w:spacing w:after="23"/>
        <w:ind w:left="16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МУНИЦИПАЛЬНОЕ БЮДЖЕТНОЕ ДОШКОЛЬНОЕ ОБРАЗОВАТЕЛЬНОЕ УЧРЕЖДЕНИЕ </w:t>
      </w:r>
    </w:p>
    <w:p w14:paraId="5DAE5E9F" w14:textId="77777777" w:rsidR="00AF4CBE" w:rsidRDefault="00AF4CBE" w:rsidP="00AF4CBE">
      <w:pPr>
        <w:spacing w:after="69"/>
        <w:ind w:left="16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СОКУРОВСКИЙ ДЕТСКИЙ САД «РОМАШКА» ЛАИШЕВСКОГО МУНИЦИПАЛЬНОГО РАЙОНА РЕСПУБЛИКИ ТАТАРСТАН </w:t>
      </w:r>
    </w:p>
    <w:p w14:paraId="0570D1BB" w14:textId="77777777" w:rsidR="00AF4CBE" w:rsidRDefault="00AF4CBE" w:rsidP="00AF4CBE">
      <w:pPr>
        <w:spacing w:after="0"/>
        <w:ind w:left="17" w:right="3" w:hanging="10"/>
        <w:jc w:val="center"/>
      </w:pPr>
      <w:r>
        <w:rPr>
          <w:rFonts w:ascii="Times New Roman" w:eastAsia="Times New Roman" w:hAnsi="Times New Roman" w:cs="Times New Roman"/>
          <w:sz w:val="28"/>
        </w:rPr>
        <w:t>422622, РТ, Лаишевский район, село Сокуры, улица Березовая, дом4</w:t>
      </w:r>
    </w:p>
    <w:p w14:paraId="542AAFD9" w14:textId="77777777" w:rsidR="00AF4CBE" w:rsidRDefault="00AF4CBE" w:rsidP="00AF4CBE">
      <w:pPr>
        <w:spacing w:after="0"/>
        <w:ind w:left="17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Телефон: 8(843)782-94-42  E-mail: </w:t>
      </w:r>
      <w:r>
        <w:rPr>
          <w:rFonts w:ascii="Times New Roman" w:eastAsia="Times New Roman" w:hAnsi="Times New Roman" w:cs="Times New Roman"/>
          <w:sz w:val="28"/>
          <w:lang w:val="en-US"/>
        </w:rPr>
        <w:t>ds</w:t>
      </w:r>
      <w:r>
        <w:rPr>
          <w:rFonts w:ascii="Times New Roman" w:eastAsia="Times New Roman" w:hAnsi="Times New Roman" w:cs="Times New Roman"/>
          <w:sz w:val="28"/>
        </w:rPr>
        <w:t>_</w:t>
      </w:r>
      <w:r>
        <w:rPr>
          <w:rFonts w:ascii="Times New Roman" w:eastAsia="Times New Roman" w:hAnsi="Times New Roman" w:cs="Times New Roman"/>
          <w:sz w:val="28"/>
          <w:lang w:val="en-US"/>
        </w:rPr>
        <w:t>roma</w:t>
      </w:r>
      <w:r>
        <w:rPr>
          <w:rFonts w:ascii="Times New Roman" w:eastAsia="Times New Roman" w:hAnsi="Times New Roman" w:cs="Times New Roman"/>
          <w:sz w:val="28"/>
        </w:rPr>
        <w:softHyphen/>
      </w:r>
      <w:r>
        <w:rPr>
          <w:rFonts w:ascii="Times New Roman" w:eastAsia="Times New Roman" w:hAnsi="Times New Roman" w:cs="Times New Roman"/>
          <w:sz w:val="28"/>
        </w:rPr>
        <w:softHyphen/>
        <w:t>_</w:t>
      </w:r>
      <w:r>
        <w:rPr>
          <w:rFonts w:ascii="Times New Roman" w:eastAsia="Times New Roman" w:hAnsi="Times New Roman" w:cs="Times New Roman"/>
          <w:sz w:val="28"/>
          <w:lang w:val="en-US"/>
        </w:rPr>
        <w:t>mashka</w:t>
      </w:r>
      <w:r>
        <w:rPr>
          <w:rFonts w:ascii="Times New Roman" w:eastAsia="Times New Roman" w:hAnsi="Times New Roman" w:cs="Times New Roman"/>
          <w:sz w:val="28"/>
        </w:rPr>
        <w:t>@</w:t>
      </w:r>
      <w:r>
        <w:rPr>
          <w:rFonts w:ascii="Times New Roman" w:eastAsia="Times New Roman" w:hAnsi="Times New Roman" w:cs="Times New Roman"/>
          <w:sz w:val="28"/>
          <w:lang w:val="en-US"/>
        </w:rPr>
        <w:t>mail</w:t>
      </w:r>
      <w:r>
        <w:rPr>
          <w:rFonts w:ascii="Times New Roman" w:eastAsia="Times New Roman" w:hAnsi="Times New Roman" w:cs="Times New Roman"/>
          <w:sz w:val="28"/>
        </w:rPr>
        <w:t xml:space="preserve">.ru </w:t>
      </w:r>
    </w:p>
    <w:p w14:paraId="2C3738A2" w14:textId="77777777" w:rsidR="005E2E09" w:rsidRDefault="00000000">
      <w:pPr>
        <w:spacing w:after="0"/>
        <w:ind w:left="37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5D846AE7" w14:textId="77777777" w:rsidR="005E2E09" w:rsidRDefault="00000000">
      <w:pPr>
        <w:spacing w:after="0"/>
        <w:ind w:left="37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3C0607C5" w14:textId="77777777" w:rsidR="005E2E09" w:rsidRDefault="00000000">
      <w:pPr>
        <w:spacing w:after="0"/>
        <w:ind w:left="37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4E64E0F7" w14:textId="77777777" w:rsidR="005E2E09" w:rsidRDefault="00000000">
      <w:pPr>
        <w:spacing w:after="0"/>
        <w:ind w:left="37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F1739C0" w14:textId="77777777" w:rsidR="005E2E09" w:rsidRDefault="00000000">
      <w:pPr>
        <w:spacing w:after="0"/>
        <w:ind w:left="37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090F424F" w14:textId="77777777" w:rsidR="005E2E09" w:rsidRDefault="00000000">
      <w:pPr>
        <w:spacing w:after="35"/>
        <w:ind w:left="37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296F9616" w14:textId="77777777" w:rsidR="005E2E09" w:rsidRDefault="00000000">
      <w:pPr>
        <w:pStyle w:val="1"/>
      </w:pPr>
      <w:r>
        <w:t xml:space="preserve">ЖУРНАЛ ОБСЛУЖИВАНИЯ ИНЖЕНЕРНО-ТЕХНИЧЕСКИХ СРЕДСТВ И СИСТЕМ </w:t>
      </w:r>
    </w:p>
    <w:p w14:paraId="38DD851D" w14:textId="77777777" w:rsidR="005E2E09" w:rsidRDefault="00000000">
      <w:pPr>
        <w:spacing w:after="0"/>
        <w:ind w:left="376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14:paraId="25486914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5F3D8F0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6D663A0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9B8D54D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2DBE58E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90258B9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A126668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EEF7C45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47F50C2" w14:textId="77777777" w:rsidR="005E2E09" w:rsidRDefault="00000000">
      <w:pPr>
        <w:spacing w:after="44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34A1FAE" w14:textId="00151043" w:rsidR="005E2E09" w:rsidRDefault="00000000">
      <w:pPr>
        <w:tabs>
          <w:tab w:val="center" w:pos="10895"/>
          <w:tab w:val="center" w:pos="12746"/>
          <w:tab w:val="right" w:pos="14390"/>
        </w:tabs>
        <w:spacing w:after="0"/>
        <w:ind w:right="-15"/>
      </w:pPr>
      <w:r>
        <w:tab/>
      </w:r>
      <w:r>
        <w:rPr>
          <w:rFonts w:ascii="Times New Roman" w:eastAsia="Times New Roman" w:hAnsi="Times New Roman" w:cs="Times New Roman"/>
          <w:b/>
          <w:sz w:val="28"/>
        </w:rPr>
        <w:t xml:space="preserve">   Начат </w:t>
      </w:r>
      <w:r>
        <w:rPr>
          <w:rFonts w:ascii="Times New Roman" w:eastAsia="Times New Roman" w:hAnsi="Times New Roman" w:cs="Times New Roman"/>
          <w:sz w:val="28"/>
        </w:rPr>
        <w:t xml:space="preserve">« </w:t>
      </w:r>
      <w:r w:rsidR="00AF4CBE">
        <w:rPr>
          <w:rFonts w:ascii="Times New Roman" w:eastAsia="Times New Roman" w:hAnsi="Times New Roman" w:cs="Times New Roman"/>
          <w:sz w:val="28"/>
        </w:rPr>
        <w:t>09</w:t>
      </w:r>
      <w:r>
        <w:rPr>
          <w:rFonts w:ascii="Times New Roman" w:eastAsia="Times New Roman" w:hAnsi="Times New Roman" w:cs="Times New Roman"/>
          <w:sz w:val="28"/>
        </w:rPr>
        <w:t xml:space="preserve"> »   </w:t>
      </w:r>
      <w:r w:rsidR="00AF4CBE">
        <w:rPr>
          <w:rFonts w:ascii="Times New Roman" w:eastAsia="Times New Roman" w:hAnsi="Times New Roman" w:cs="Times New Roman"/>
          <w:sz w:val="28"/>
          <w:u w:val="single" w:color="000000"/>
        </w:rPr>
        <w:t>января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ab/>
      </w:r>
      <w:r>
        <w:rPr>
          <w:rFonts w:ascii="Times New Roman" w:eastAsia="Times New Roman" w:hAnsi="Times New Roman" w:cs="Times New Roman"/>
          <w:sz w:val="28"/>
        </w:rPr>
        <w:t xml:space="preserve"> 2022 г</w:t>
      </w:r>
      <w:r>
        <w:rPr>
          <w:rFonts w:ascii="Times New Roman" w:eastAsia="Times New Roman" w:hAnsi="Times New Roman" w:cs="Times New Roman"/>
          <w:b/>
          <w:sz w:val="28"/>
        </w:rPr>
        <w:t xml:space="preserve">. </w:t>
      </w:r>
    </w:p>
    <w:p w14:paraId="5DAE4421" w14:textId="77777777" w:rsidR="005E2E09" w:rsidRDefault="00000000">
      <w:pPr>
        <w:spacing w:after="27"/>
        <w:ind w:right="1945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017891BD" w14:textId="77777777" w:rsidR="005E2E09" w:rsidRDefault="00000000">
      <w:pPr>
        <w:spacing w:after="0"/>
        <w:ind w:left="10" w:right="-15" w:hanging="10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Окончен </w:t>
      </w:r>
      <w:r>
        <w:rPr>
          <w:rFonts w:ascii="Times New Roman" w:eastAsia="Times New Roman" w:hAnsi="Times New Roman" w:cs="Times New Roman"/>
          <w:sz w:val="28"/>
        </w:rPr>
        <w:t xml:space="preserve">«   »________________20___г </w:t>
      </w:r>
    </w:p>
    <w:p w14:paraId="097BBAC8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AB94A32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616046B4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5854427" w14:textId="77777777" w:rsidR="005E2E09" w:rsidRDefault="00000000">
      <w:pPr>
        <w:spacing w:after="0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4946110" w14:textId="77777777" w:rsidR="005E2E09" w:rsidRDefault="00000000">
      <w:pPr>
        <w:spacing w:after="0"/>
      </w:pPr>
      <w:r>
        <w:t xml:space="preserve"> </w:t>
      </w:r>
    </w:p>
    <w:p w14:paraId="6B5C74EE" w14:textId="77777777" w:rsidR="005E2E09" w:rsidRDefault="005E2E09">
      <w:pPr>
        <w:spacing w:after="0"/>
        <w:ind w:left="-1078" w:right="15468"/>
      </w:pPr>
    </w:p>
    <w:tbl>
      <w:tblPr>
        <w:tblStyle w:val="TableGrid"/>
        <w:tblW w:w="15028" w:type="dxa"/>
        <w:tblInd w:w="-1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9"/>
        <w:gridCol w:w="2269"/>
        <w:gridCol w:w="2410"/>
        <w:gridCol w:w="1984"/>
        <w:gridCol w:w="2410"/>
        <w:gridCol w:w="1700"/>
        <w:gridCol w:w="1986"/>
        <w:gridCol w:w="1700"/>
      </w:tblGrid>
      <w:tr w:rsidR="005E2E09" w14:paraId="6FF8998A" w14:textId="77777777">
        <w:trPr>
          <w:trHeight w:val="38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D1A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1C55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BDD8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06E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F6487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4BE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09D3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ACA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E0E716A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4968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7E171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06A8B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1CB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06C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9F0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53A9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F3059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C9301A9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1DA5A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AFA6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3E03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B03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E203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5C5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C3C5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C12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5B48A07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379FA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2D88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E9FB5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1D2C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BE9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047D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669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740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71A15C26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20CF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77F1E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542D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E179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D6FF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E33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A2C2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506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E68FBF7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FF83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1909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03CF3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DF1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352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D5F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1795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55D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D06228B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1628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FE28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27AA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642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CD2E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E49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5A50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83F6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E068DE9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28B5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651E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A2709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856E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3643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D675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DEAF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A42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6453792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EEA28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B116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B6771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3AB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17BB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42F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0E18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F66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7024BB2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A790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6431D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9767E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9A2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0CC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0F76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151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8C67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78804A2A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D9A8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F4BF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20C0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25A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CC24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5D74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0B65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E44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4F4C32CA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388C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4679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7449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F6A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22B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88F9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89E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4DC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C5848CD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6060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196B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EEFD8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005F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FA40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5CD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6E8B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7F5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9B99314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DBC6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DD1D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7AA0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24D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2857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3827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03E6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60FD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7A19409E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2B0D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61D2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195CC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8B2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1B0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B17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0F39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C90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A94D0FE" w14:textId="77777777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E702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B0A13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E4648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07A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872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DC2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9199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7FF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306E3A9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264D4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20F0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35DD9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0C5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925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B4D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6136A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3A0A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0306040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89EB1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C40B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A860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1E3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74A0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FFC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A82F3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9D9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49C3FD1" w14:textId="77777777">
        <w:trPr>
          <w:trHeight w:val="3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E97282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DAB75A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9B8AE2A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FE837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06FA0B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B37BA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19B4853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327AC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948F882" w14:textId="77777777" w:rsidR="005E2E09" w:rsidRDefault="005E2E09">
      <w:pPr>
        <w:spacing w:after="0"/>
        <w:ind w:left="-1078" w:right="15468"/>
      </w:pPr>
    </w:p>
    <w:tbl>
      <w:tblPr>
        <w:tblStyle w:val="TableGrid"/>
        <w:tblW w:w="15028" w:type="dxa"/>
        <w:tblInd w:w="-1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9"/>
        <w:gridCol w:w="2269"/>
        <w:gridCol w:w="2410"/>
        <w:gridCol w:w="1984"/>
        <w:gridCol w:w="2410"/>
        <w:gridCol w:w="1700"/>
        <w:gridCol w:w="1986"/>
        <w:gridCol w:w="1700"/>
      </w:tblGrid>
      <w:tr w:rsidR="005E2E09" w14:paraId="3036D81D" w14:textId="77777777">
        <w:trPr>
          <w:trHeight w:val="38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8D4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FF3C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9936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5C1F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F13F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D9E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287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F3EBF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0E65638A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A940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2D87C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FDE4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DC9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2847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181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09C9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340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A29F245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5AEE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4655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1DF9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28CF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57E7F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A78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B44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86D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066E7BC0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FB96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37E02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60EBC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0D7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D5B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468C9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B88A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877F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76C9CCC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1964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E45A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0E0F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4C9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BF47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D79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805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643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2CEC4A8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EE4A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D5EDA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C675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5A9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DFE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44F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0791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901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7646C5E3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B3613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56F7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EFF6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8CF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572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0F7B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EA93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FC5D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0BABBC9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996B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44C68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DD8A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D3F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EACF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E010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9609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BFBF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1577325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C6BD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2DC1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B30EF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294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4437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A70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6A875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867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94DB40D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9210C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6B3A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6DD0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719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B46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9C2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725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DFB4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9439194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27B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A53F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2ED6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B67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9EDF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931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07D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84B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68AC017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D0B5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5F7B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6E692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856A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999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EFE6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154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5214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A521564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12A4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E0B6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9CBA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57A1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9B1F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DB2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B69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18A4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427E13ED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6A21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354CD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E3A9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A42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9A9A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DA6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1FD0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DE9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6286E9A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F4E3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8ECD3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27E8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AD2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4C2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0FFF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8593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2D6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1C226F2" w14:textId="77777777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E2A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F49A2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9654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037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E864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1867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548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5C20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5AA5FF0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CA8F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3B613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CE6D8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D48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BDE0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F0B1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A36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2906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7549532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F4D96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02D55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1EC5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666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3F8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D36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AFD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FAF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74397B1" w14:textId="77777777">
        <w:trPr>
          <w:trHeight w:val="3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EC733C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0D96FF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667215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D33410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51B81B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410972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82DD7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76666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71F616E" w14:textId="77777777" w:rsidR="005E2E09" w:rsidRDefault="005E2E09">
      <w:pPr>
        <w:spacing w:after="0"/>
        <w:ind w:left="-1078" w:right="15468"/>
      </w:pPr>
    </w:p>
    <w:tbl>
      <w:tblPr>
        <w:tblStyle w:val="TableGrid"/>
        <w:tblW w:w="15028" w:type="dxa"/>
        <w:tblInd w:w="-1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9"/>
        <w:gridCol w:w="2269"/>
        <w:gridCol w:w="2410"/>
        <w:gridCol w:w="1984"/>
        <w:gridCol w:w="2410"/>
        <w:gridCol w:w="1700"/>
        <w:gridCol w:w="1986"/>
        <w:gridCol w:w="1700"/>
      </w:tblGrid>
      <w:tr w:rsidR="005E2E09" w14:paraId="50C79C0F" w14:textId="77777777">
        <w:trPr>
          <w:trHeight w:val="38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983A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CEE46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9AEC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F8A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B28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DB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4F10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08D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EFB0BC0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ACCC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EEC9F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8730B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3A5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470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152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7BEA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3BEC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D781AB5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795A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444F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34EC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215F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8D3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259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EC49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60D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4DD3D8B6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55C3C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03267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73A3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DC0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ED727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0B3E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2A2B9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96C1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2DE4D91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A6B7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AA34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39B2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1535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6AC6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0B6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CDA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313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B2E1F95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A92B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82E7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BF2C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BA0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62A0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458A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B1321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C60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F05E15D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5D55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8DA6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F83E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51B5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E67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311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E800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FFE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CDE6EA0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37936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F0F1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5611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C89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C01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029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BC6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182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35C233D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B24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8344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C581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E52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6D7A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A66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A96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315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7D017512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90F5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F0E2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B477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131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66B3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D029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6AB1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2F22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1064BD7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33BE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D1C5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52ED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4183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4F0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3B4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B8B5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CE2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65D0C5B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4E3E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AA3D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E0F7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58C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4CC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D4D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390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B3D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20B030D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E351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4F40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D2643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B44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DDCC3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FDE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C6C2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D69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7A416F99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B2EF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50EB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15E5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D9D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08C9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CC33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DCCF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BB8E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B29995F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402F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31CC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6070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96FC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A70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F4B3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ED8B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9DDA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4AAE7DC0" w14:textId="77777777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D0D1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ACC7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39BE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0F3C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51D9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07B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A149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42E3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2ADF07B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B134E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6808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3ECCC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02B8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360B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2C6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E515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012C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0D53138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F668A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D9D63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D653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158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B589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378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884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4CD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CFCF52B" w14:textId="77777777">
        <w:trPr>
          <w:trHeight w:val="3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CE0C02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AF7A54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F49492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F49DBF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549A2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AA9B3A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5D514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03DB3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7F562A97" w14:textId="77777777" w:rsidR="005E2E09" w:rsidRDefault="005E2E09">
      <w:pPr>
        <w:spacing w:after="0"/>
        <w:ind w:left="-1078" w:right="15468"/>
      </w:pPr>
    </w:p>
    <w:tbl>
      <w:tblPr>
        <w:tblStyle w:val="TableGrid"/>
        <w:tblW w:w="15028" w:type="dxa"/>
        <w:tblInd w:w="-1" w:type="dxa"/>
        <w:tblCellMar>
          <w:top w:w="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569"/>
        <w:gridCol w:w="2269"/>
        <w:gridCol w:w="2410"/>
        <w:gridCol w:w="1984"/>
        <w:gridCol w:w="2410"/>
        <w:gridCol w:w="1700"/>
        <w:gridCol w:w="1986"/>
        <w:gridCol w:w="1700"/>
      </w:tblGrid>
      <w:tr w:rsidR="005E2E09" w14:paraId="4CE4E49F" w14:textId="77777777">
        <w:trPr>
          <w:trHeight w:val="385"/>
        </w:trPr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CD6FF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BD18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30DFE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C60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E50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A89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7B8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A7E8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4ACFA93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90F7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D081A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CC60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4D2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8A1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79C6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AFF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5CE6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225AB6F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59E1C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87AB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6962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D2A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584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B9C9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3DBF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872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7A4A85A0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6BE2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9D88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61D8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639F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C7E5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5CD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0E09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025E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1CE6DF1A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53740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49EC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BB00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C7C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0739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2E3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BCF6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003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612453C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A6DC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2B86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99936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764E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6421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330B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0E90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41E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736BF182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6F479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B274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E693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19ED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BD3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612D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9C80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A9C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3FB1D1BB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D0D9A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8CB5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5EBB2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FF3B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7EF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936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005A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6C20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43ED17B0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7BF10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9145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D058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965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31D3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1C6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8B51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76D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00CB7507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28A22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3A54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C8BA5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61EB1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45FEA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0784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7D88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800F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078E02A0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53C27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156E6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7368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B47A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3620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3CA5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69AB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BC4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0EB04A3F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7503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D978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3A14B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85C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DA5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50F0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794E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5F2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27256CEA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00E5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18E6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02DF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B249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81C4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F0C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D5F1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C66E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045FAFC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062D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DCE5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BE9ED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9ED6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687FB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B54C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FBFF7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3BC6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FA9DB15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A9080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8179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EC46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23A27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ECC5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10C1E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AD0D5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77F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68F18621" w14:textId="77777777">
        <w:trPr>
          <w:trHeight w:val="3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69AFC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46DAB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014D5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15CF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654B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39F7A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9CBC2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B369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4D878D55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88AB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B215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29EAD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E44E3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A3FC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ED7C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A050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F70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A158698" w14:textId="77777777">
        <w:trPr>
          <w:trHeight w:val="3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C706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2684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8107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B2AD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551D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21134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BF4B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9A46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E2E09" w14:paraId="5BC99621" w14:textId="77777777">
        <w:trPr>
          <w:trHeight w:val="38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D95A73" w14:textId="77777777" w:rsidR="005E2E09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6FB076" w14:textId="77777777" w:rsidR="005E2E09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D19208" w14:textId="77777777" w:rsidR="005E2E09" w:rsidRDefault="00000000">
            <w:pPr>
              <w:spacing w:after="0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DC1DB8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76CC307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282E3AB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650831" w14:textId="77777777" w:rsidR="005E2E09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F7F6F2" w14:textId="77777777" w:rsidR="005E2E09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5F915644" w14:textId="77777777" w:rsidR="005E2E09" w:rsidRDefault="005E2E09">
      <w:pPr>
        <w:sectPr w:rsidR="005E2E09" w:rsidSect="000D0C5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37" w:right="1370" w:bottom="1663" w:left="1078" w:header="720" w:footer="720" w:gutter="0"/>
          <w:cols w:space="720"/>
          <w:titlePg/>
        </w:sectPr>
      </w:pPr>
    </w:p>
    <w:p w14:paraId="65A74638" w14:textId="77777777" w:rsidR="005E2E09" w:rsidRDefault="00000000">
      <w:pPr>
        <w:spacing w:after="202"/>
        <w:ind w:left="-362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14:paraId="5D3DB22D" w14:textId="77777777" w:rsidR="005E2E09" w:rsidRDefault="00000000">
      <w:pPr>
        <w:spacing w:after="0"/>
        <w:ind w:left="-362"/>
        <w:jc w:val="both"/>
      </w:pPr>
      <w:r>
        <w:t xml:space="preserve"> </w:t>
      </w:r>
    </w:p>
    <w:sectPr w:rsidR="005E2E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40" w:right="1440" w:bottom="1440" w:left="1440" w:header="720" w:footer="7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FA45F" w14:textId="77777777" w:rsidR="000D0C50" w:rsidRDefault="000D0C50">
      <w:pPr>
        <w:spacing w:after="0" w:line="240" w:lineRule="auto"/>
      </w:pPr>
      <w:r>
        <w:separator/>
      </w:r>
    </w:p>
  </w:endnote>
  <w:endnote w:type="continuationSeparator" w:id="0">
    <w:p w14:paraId="515D3196" w14:textId="77777777" w:rsidR="000D0C50" w:rsidRDefault="000D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77" w:tblpY="9797"/>
      <w:tblOverlap w:val="never"/>
      <w:tblW w:w="15028" w:type="dxa"/>
      <w:tblInd w:w="0" w:type="dxa"/>
      <w:tblCellMar>
        <w:top w:w="13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69"/>
      <w:gridCol w:w="2269"/>
      <w:gridCol w:w="2410"/>
      <w:gridCol w:w="1984"/>
      <w:gridCol w:w="2410"/>
      <w:gridCol w:w="1700"/>
      <w:gridCol w:w="1986"/>
      <w:gridCol w:w="1700"/>
    </w:tblGrid>
    <w:tr w:rsidR="005E2E09" w14:paraId="187F8CD6" w14:textId="77777777">
      <w:trPr>
        <w:trHeight w:val="390"/>
      </w:trPr>
      <w:tc>
        <w:tcPr>
          <w:tcW w:w="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768EB2" w14:textId="77777777" w:rsidR="005E2E09" w:rsidRDefault="00000000">
          <w:pPr>
            <w:spacing w:after="0"/>
            <w:ind w:left="52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4D18C1" w14:textId="77777777" w:rsidR="005E2E09" w:rsidRDefault="00000000">
          <w:pPr>
            <w:spacing w:after="0"/>
            <w:ind w:left="49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B9901" w14:textId="77777777" w:rsidR="005E2E09" w:rsidRDefault="00000000">
          <w:pPr>
            <w:spacing w:after="0"/>
            <w:ind w:left="46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E97CA1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75EE7FB" w14:textId="77777777" w:rsidR="005E2E09" w:rsidRDefault="00000000">
          <w:pPr>
            <w:spacing w:after="0"/>
            <w:ind w:left="5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F66A91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E63031D" w14:textId="77777777" w:rsidR="005E2E09" w:rsidRDefault="00000000">
          <w:pPr>
            <w:spacing w:after="0"/>
            <w:ind w:left="5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7B1920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</w:tr>
    <w:tr w:rsidR="005E2E09" w14:paraId="57AD7E91" w14:textId="77777777">
      <w:trPr>
        <w:trHeight w:val="390"/>
      </w:trPr>
      <w:tc>
        <w:tcPr>
          <w:tcW w:w="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4AA7A9" w14:textId="77777777" w:rsidR="005E2E09" w:rsidRDefault="00000000">
          <w:pPr>
            <w:spacing w:after="0"/>
            <w:ind w:left="52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0EE7E4" w14:textId="77777777" w:rsidR="005E2E09" w:rsidRDefault="00000000">
          <w:pPr>
            <w:spacing w:after="0"/>
            <w:ind w:left="49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E30C72" w14:textId="77777777" w:rsidR="005E2E09" w:rsidRDefault="00000000">
          <w:pPr>
            <w:spacing w:after="0"/>
            <w:ind w:left="46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2611334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2AAF06" w14:textId="77777777" w:rsidR="005E2E09" w:rsidRDefault="00000000">
          <w:pPr>
            <w:spacing w:after="0"/>
            <w:ind w:left="5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8939D8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7CE3F2" w14:textId="77777777" w:rsidR="005E2E09" w:rsidRDefault="00000000">
          <w:pPr>
            <w:spacing w:after="0"/>
            <w:ind w:left="5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417189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</w:tr>
  </w:tbl>
  <w:p w14:paraId="35DD6CCC" w14:textId="77777777" w:rsidR="005E2E09" w:rsidRDefault="00000000">
    <w:pPr>
      <w:spacing w:after="0"/>
      <w:ind w:right="-29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0AA3AC13" w14:textId="77777777" w:rsidR="005E2E09" w:rsidRDefault="00000000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77" w:tblpY="9797"/>
      <w:tblOverlap w:val="never"/>
      <w:tblW w:w="15028" w:type="dxa"/>
      <w:tblInd w:w="0" w:type="dxa"/>
      <w:tblCellMar>
        <w:top w:w="13" w:type="dxa"/>
        <w:left w:w="115" w:type="dxa"/>
        <w:bottom w:w="0" w:type="dxa"/>
        <w:right w:w="115" w:type="dxa"/>
      </w:tblCellMar>
      <w:tblLook w:val="04A0" w:firstRow="1" w:lastRow="0" w:firstColumn="1" w:lastColumn="0" w:noHBand="0" w:noVBand="1"/>
    </w:tblPr>
    <w:tblGrid>
      <w:gridCol w:w="569"/>
      <w:gridCol w:w="2269"/>
      <w:gridCol w:w="2410"/>
      <w:gridCol w:w="1984"/>
      <w:gridCol w:w="2410"/>
      <w:gridCol w:w="1700"/>
      <w:gridCol w:w="1986"/>
      <w:gridCol w:w="1700"/>
    </w:tblGrid>
    <w:tr w:rsidR="005E2E09" w14:paraId="7C4B7BA7" w14:textId="77777777">
      <w:trPr>
        <w:trHeight w:val="390"/>
      </w:trPr>
      <w:tc>
        <w:tcPr>
          <w:tcW w:w="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BF91A7" w14:textId="77777777" w:rsidR="005E2E09" w:rsidRDefault="00000000">
          <w:pPr>
            <w:spacing w:after="0"/>
            <w:ind w:left="52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43967F" w14:textId="77777777" w:rsidR="005E2E09" w:rsidRDefault="00000000">
          <w:pPr>
            <w:spacing w:after="0"/>
            <w:ind w:left="49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F17661" w14:textId="77777777" w:rsidR="005E2E09" w:rsidRDefault="00000000">
          <w:pPr>
            <w:spacing w:after="0"/>
            <w:ind w:left="46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5744F9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FDE737" w14:textId="77777777" w:rsidR="005E2E09" w:rsidRDefault="00000000">
          <w:pPr>
            <w:spacing w:after="0"/>
            <w:ind w:left="5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9BEBE5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B56B89" w14:textId="77777777" w:rsidR="005E2E09" w:rsidRDefault="00000000">
          <w:pPr>
            <w:spacing w:after="0"/>
            <w:ind w:left="5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EB3B37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</w:tr>
    <w:tr w:rsidR="005E2E09" w14:paraId="07393FE5" w14:textId="77777777">
      <w:trPr>
        <w:trHeight w:val="390"/>
      </w:trPr>
      <w:tc>
        <w:tcPr>
          <w:tcW w:w="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D3AB3A" w14:textId="77777777" w:rsidR="005E2E09" w:rsidRDefault="00000000">
          <w:pPr>
            <w:spacing w:after="0"/>
            <w:ind w:left="52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5CD020" w14:textId="77777777" w:rsidR="005E2E09" w:rsidRDefault="00000000">
          <w:pPr>
            <w:spacing w:after="0"/>
            <w:ind w:left="49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A91F6F" w14:textId="77777777" w:rsidR="005E2E09" w:rsidRDefault="00000000">
          <w:pPr>
            <w:spacing w:after="0"/>
            <w:ind w:left="46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327CDEE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13C674" w14:textId="77777777" w:rsidR="005E2E09" w:rsidRDefault="00000000">
          <w:pPr>
            <w:spacing w:after="0"/>
            <w:ind w:left="5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6B1234F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4A4965F" w14:textId="77777777" w:rsidR="005E2E09" w:rsidRDefault="00000000">
          <w:pPr>
            <w:spacing w:after="0"/>
            <w:ind w:left="5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2979FA" w14:textId="77777777" w:rsidR="005E2E09" w:rsidRDefault="00000000">
          <w:pPr>
            <w:spacing w:after="0"/>
            <w:ind w:lef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</w:tr>
  </w:tbl>
  <w:p w14:paraId="3A54E006" w14:textId="77777777" w:rsidR="005E2E09" w:rsidRDefault="00000000">
    <w:pPr>
      <w:spacing w:after="0"/>
      <w:ind w:right="-29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652329FB" w14:textId="77777777" w:rsidR="005E2E09" w:rsidRDefault="00000000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359EE" w14:textId="77777777" w:rsidR="005E2E09" w:rsidRDefault="005E2E09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67A10" w14:textId="77777777" w:rsidR="005E2E09" w:rsidRDefault="00000000">
    <w:pPr>
      <w:spacing w:after="0"/>
      <w:ind w:right="-3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  <w:r>
      <w:t xml:space="preserve"> </w:t>
    </w:r>
  </w:p>
  <w:p w14:paraId="59358690" w14:textId="77777777" w:rsidR="005E2E09" w:rsidRDefault="00000000">
    <w:pPr>
      <w:spacing w:after="0"/>
      <w:ind w:left="-362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C2E" w14:textId="77777777" w:rsidR="005E2E09" w:rsidRDefault="00000000">
    <w:pPr>
      <w:spacing w:after="0"/>
      <w:ind w:right="-3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  <w:r>
      <w:t xml:space="preserve"> </w:t>
    </w:r>
  </w:p>
  <w:p w14:paraId="668A2DED" w14:textId="77777777" w:rsidR="005E2E09" w:rsidRDefault="00000000">
    <w:pPr>
      <w:spacing w:after="0"/>
      <w:ind w:left="-362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87DA" w14:textId="77777777" w:rsidR="005E2E09" w:rsidRDefault="00000000">
    <w:pPr>
      <w:spacing w:after="0"/>
      <w:ind w:right="-36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  <w:r>
      <w:t xml:space="preserve"> </w:t>
    </w:r>
  </w:p>
  <w:p w14:paraId="4A60AF47" w14:textId="77777777" w:rsidR="005E2E09" w:rsidRDefault="00000000">
    <w:pPr>
      <w:spacing w:after="0"/>
      <w:ind w:left="-362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EDF7F" w14:textId="77777777" w:rsidR="000D0C50" w:rsidRDefault="000D0C50">
      <w:pPr>
        <w:spacing w:after="0" w:line="240" w:lineRule="auto"/>
      </w:pPr>
      <w:r>
        <w:separator/>
      </w:r>
    </w:p>
  </w:footnote>
  <w:footnote w:type="continuationSeparator" w:id="0">
    <w:p w14:paraId="77E3DB24" w14:textId="77777777" w:rsidR="000D0C50" w:rsidRDefault="000D0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77" w:tblpY="685"/>
      <w:tblOverlap w:val="never"/>
      <w:tblW w:w="15028" w:type="dxa"/>
      <w:tblInd w:w="0" w:type="dxa"/>
      <w:tblCellMar>
        <w:top w:w="13" w:type="dxa"/>
        <w:left w:w="125" w:type="dxa"/>
        <w:bottom w:w="0" w:type="dxa"/>
        <w:right w:w="78" w:type="dxa"/>
      </w:tblCellMar>
      <w:tblLook w:val="04A0" w:firstRow="1" w:lastRow="0" w:firstColumn="1" w:lastColumn="0" w:noHBand="0" w:noVBand="1"/>
    </w:tblPr>
    <w:tblGrid>
      <w:gridCol w:w="569"/>
      <w:gridCol w:w="2269"/>
      <w:gridCol w:w="2410"/>
      <w:gridCol w:w="1984"/>
      <w:gridCol w:w="2410"/>
      <w:gridCol w:w="1700"/>
      <w:gridCol w:w="1986"/>
      <w:gridCol w:w="1700"/>
    </w:tblGrid>
    <w:tr w:rsidR="005E2E09" w14:paraId="6D027606" w14:textId="77777777">
      <w:trPr>
        <w:trHeight w:val="1311"/>
      </w:trPr>
      <w:tc>
        <w:tcPr>
          <w:tcW w:w="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B99A84" w14:textId="77777777" w:rsidR="005E2E09" w:rsidRDefault="00000000">
          <w:pPr>
            <w:spacing w:after="13"/>
            <w:ind w:left="64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№ </w:t>
          </w:r>
        </w:p>
        <w:p w14:paraId="25696CAE" w14:textId="77777777" w:rsidR="005E2E09" w:rsidRDefault="00000000">
          <w:pPr>
            <w:spacing w:after="0"/>
            <w:ind w:left="24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п/п </w:t>
          </w:r>
        </w:p>
      </w:tc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7B27ED" w14:textId="77777777" w:rsidR="005E2E09" w:rsidRDefault="00000000">
          <w:pPr>
            <w:spacing w:after="0" w:line="257" w:lineRule="auto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>Дата/время проверки работоспособности  инженерно-</w:t>
          </w:r>
        </w:p>
        <w:p w14:paraId="07B7A257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технических средств охраны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ADBA505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Наименование/вид инженерно-технического средства охраны  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567A3F" w14:textId="77777777" w:rsidR="005E2E09" w:rsidRDefault="00000000">
          <w:pPr>
            <w:spacing w:after="0"/>
            <w:ind w:firstLine="16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Наличие исправности/ неисправности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9C9D06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ФИО, должность лица осуществляющего проверку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40DCBA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Отметка об устранении неисправности </w:t>
          </w:r>
        </w:p>
      </w:tc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60947A" w14:textId="77777777" w:rsidR="005E2E09" w:rsidRDefault="00000000">
          <w:pPr>
            <w:spacing w:after="0"/>
            <w:ind w:righ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Примечание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D2CDC0B" w14:textId="77777777" w:rsidR="005E2E09" w:rsidRDefault="00000000">
          <w:pPr>
            <w:spacing w:after="0"/>
            <w:ind w:right="49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Подпись </w:t>
          </w:r>
        </w:p>
      </w:tc>
    </w:tr>
    <w:tr w:rsidR="005E2E09" w14:paraId="08A49CBB" w14:textId="77777777">
      <w:trPr>
        <w:trHeight w:val="390"/>
      </w:trPr>
      <w:tc>
        <w:tcPr>
          <w:tcW w:w="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76B0E7" w14:textId="77777777" w:rsidR="005E2E09" w:rsidRDefault="00000000">
          <w:pPr>
            <w:spacing w:after="0"/>
            <w:ind w:left="5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6D56F8" w14:textId="77777777" w:rsidR="005E2E09" w:rsidRDefault="00000000">
          <w:pPr>
            <w:spacing w:after="0"/>
            <w:ind w:left="1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AE6C1D" w14:textId="77777777" w:rsidR="005E2E09" w:rsidRDefault="00000000">
          <w:pPr>
            <w:spacing w:after="0"/>
            <w:ind w:right="1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7696D7" w14:textId="77777777" w:rsidR="005E2E09" w:rsidRDefault="00000000">
          <w:pPr>
            <w:spacing w:after="0"/>
            <w:ind w:left="1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18564C9" w14:textId="77777777" w:rsidR="005E2E09" w:rsidRDefault="00000000">
          <w:pPr>
            <w:spacing w:after="0"/>
            <w:ind w:left="3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5785313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17FADC" w14:textId="77777777" w:rsidR="005E2E09" w:rsidRDefault="00000000">
          <w:pPr>
            <w:spacing w:after="0"/>
            <w:ind w:left="2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FFA689" w14:textId="77777777" w:rsidR="005E2E09" w:rsidRDefault="00000000">
          <w:pPr>
            <w:spacing w:after="0"/>
            <w:ind w:left="1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</w:tr>
  </w:tbl>
  <w:p w14:paraId="2E1D65EF" w14:textId="77777777" w:rsidR="005E2E09" w:rsidRDefault="005E2E09">
    <w:pPr>
      <w:spacing w:after="0"/>
      <w:ind w:left="-1078" w:right="154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77" w:tblpY="685"/>
      <w:tblOverlap w:val="never"/>
      <w:tblW w:w="15028" w:type="dxa"/>
      <w:tblInd w:w="0" w:type="dxa"/>
      <w:tblCellMar>
        <w:top w:w="13" w:type="dxa"/>
        <w:left w:w="125" w:type="dxa"/>
        <w:bottom w:w="0" w:type="dxa"/>
        <w:right w:w="78" w:type="dxa"/>
      </w:tblCellMar>
      <w:tblLook w:val="04A0" w:firstRow="1" w:lastRow="0" w:firstColumn="1" w:lastColumn="0" w:noHBand="0" w:noVBand="1"/>
    </w:tblPr>
    <w:tblGrid>
      <w:gridCol w:w="569"/>
      <w:gridCol w:w="2269"/>
      <w:gridCol w:w="2410"/>
      <w:gridCol w:w="1984"/>
      <w:gridCol w:w="2410"/>
      <w:gridCol w:w="1700"/>
      <w:gridCol w:w="1986"/>
      <w:gridCol w:w="1700"/>
    </w:tblGrid>
    <w:tr w:rsidR="005E2E09" w14:paraId="11913A98" w14:textId="77777777">
      <w:trPr>
        <w:trHeight w:val="1311"/>
      </w:trPr>
      <w:tc>
        <w:tcPr>
          <w:tcW w:w="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90B968C" w14:textId="77777777" w:rsidR="005E2E09" w:rsidRDefault="00000000">
          <w:pPr>
            <w:spacing w:after="13"/>
            <w:ind w:left="64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№ </w:t>
          </w:r>
        </w:p>
        <w:p w14:paraId="4C9B7012" w14:textId="77777777" w:rsidR="005E2E09" w:rsidRDefault="00000000">
          <w:pPr>
            <w:spacing w:after="0"/>
            <w:ind w:left="24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п/п </w:t>
          </w:r>
        </w:p>
      </w:tc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273C15" w14:textId="77777777" w:rsidR="005E2E09" w:rsidRDefault="00000000">
          <w:pPr>
            <w:spacing w:after="0" w:line="257" w:lineRule="auto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>Дата/время проверки работоспособности  инженерно-</w:t>
          </w:r>
        </w:p>
        <w:p w14:paraId="3638A76E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технических средств охраны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67BEA79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Наименование/вид инженерно-технического средства охраны  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DF07B0" w14:textId="77777777" w:rsidR="005E2E09" w:rsidRDefault="00000000">
          <w:pPr>
            <w:spacing w:after="0"/>
            <w:ind w:firstLine="16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Наличие исправности/ неисправности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36BBB5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ФИО, должность лица осуществляющего проверку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3CC079C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Отметка об устранении неисправности </w:t>
          </w:r>
        </w:p>
      </w:tc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4CEB59" w14:textId="77777777" w:rsidR="005E2E09" w:rsidRDefault="00000000">
          <w:pPr>
            <w:spacing w:after="0"/>
            <w:ind w:right="48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Примечание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EDA2F4" w14:textId="77777777" w:rsidR="005E2E09" w:rsidRDefault="00000000">
          <w:pPr>
            <w:spacing w:after="0"/>
            <w:ind w:right="49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Подпись </w:t>
          </w:r>
        </w:p>
      </w:tc>
    </w:tr>
    <w:tr w:rsidR="005E2E09" w14:paraId="28CBA443" w14:textId="77777777">
      <w:trPr>
        <w:trHeight w:val="390"/>
      </w:trPr>
      <w:tc>
        <w:tcPr>
          <w:tcW w:w="5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B81856E" w14:textId="77777777" w:rsidR="005E2E09" w:rsidRDefault="00000000">
          <w:pPr>
            <w:spacing w:after="0"/>
            <w:ind w:left="5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26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E886E2" w14:textId="77777777" w:rsidR="005E2E09" w:rsidRDefault="00000000">
          <w:pPr>
            <w:spacing w:after="0"/>
            <w:ind w:left="1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8B4F3D" w14:textId="77777777" w:rsidR="005E2E09" w:rsidRDefault="00000000">
          <w:pPr>
            <w:spacing w:after="0"/>
            <w:ind w:right="1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46BA769" w14:textId="77777777" w:rsidR="005E2E09" w:rsidRDefault="00000000">
          <w:pPr>
            <w:spacing w:after="0"/>
            <w:ind w:left="1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102463B" w14:textId="77777777" w:rsidR="005E2E09" w:rsidRDefault="00000000">
          <w:pPr>
            <w:spacing w:after="0"/>
            <w:ind w:left="3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F4D0C2B" w14:textId="77777777" w:rsidR="005E2E09" w:rsidRDefault="00000000">
          <w:pPr>
            <w:spacing w:after="0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9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D89315" w14:textId="77777777" w:rsidR="005E2E09" w:rsidRDefault="00000000">
          <w:pPr>
            <w:spacing w:after="0"/>
            <w:ind w:left="2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  <w:tc>
        <w:tcPr>
          <w:tcW w:w="1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8F4EB8" w14:textId="77777777" w:rsidR="005E2E09" w:rsidRDefault="00000000">
          <w:pPr>
            <w:spacing w:after="0"/>
            <w:ind w:left="1"/>
            <w:jc w:val="center"/>
          </w:pPr>
          <w:r>
            <w:rPr>
              <w:rFonts w:ascii="Times New Roman" w:eastAsia="Times New Roman" w:hAnsi="Times New Roman" w:cs="Times New Roman"/>
              <w:sz w:val="20"/>
            </w:rPr>
            <w:t xml:space="preserve"> </w:t>
          </w:r>
        </w:p>
      </w:tc>
    </w:tr>
  </w:tbl>
  <w:p w14:paraId="276979C1" w14:textId="77777777" w:rsidR="005E2E09" w:rsidRDefault="005E2E09">
    <w:pPr>
      <w:spacing w:after="0"/>
      <w:ind w:left="-1078" w:right="154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6541" w14:textId="77777777" w:rsidR="005E2E09" w:rsidRDefault="005E2E09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772C" w14:textId="77777777" w:rsidR="005E2E09" w:rsidRDefault="005E2E09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A39EC" w14:textId="77777777" w:rsidR="005E2E09" w:rsidRDefault="005E2E09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42C59" w14:textId="77777777" w:rsidR="005E2E09" w:rsidRDefault="005E2E0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E09"/>
    <w:rsid w:val="000D0C50"/>
    <w:rsid w:val="005E2E09"/>
    <w:rsid w:val="00A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215A8"/>
  <w15:docId w15:val="{63EC7829-71FF-4698-9558-08CC6F30B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218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8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cp:lastModifiedBy>Пользователь</cp:lastModifiedBy>
  <cp:revision>3</cp:revision>
  <dcterms:created xsi:type="dcterms:W3CDTF">2024-04-25T08:22:00Z</dcterms:created>
  <dcterms:modified xsi:type="dcterms:W3CDTF">2024-04-25T08:22:00Z</dcterms:modified>
</cp:coreProperties>
</file>